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81" w:rsidRPr="00EF3A59" w:rsidRDefault="00716181" w:rsidP="00716181">
      <w:pPr>
        <w:rPr>
          <w:b/>
          <w:sz w:val="24"/>
        </w:rPr>
      </w:pPr>
      <w:r w:rsidRPr="00EF3A59">
        <w:rPr>
          <w:b/>
          <w:sz w:val="24"/>
        </w:rPr>
        <w:t>Váž</w:t>
      </w:r>
      <w:r w:rsidR="00B71F5B">
        <w:rPr>
          <w:b/>
          <w:sz w:val="24"/>
        </w:rPr>
        <w:t>e</w:t>
      </w:r>
      <w:r w:rsidRPr="00EF3A59">
        <w:rPr>
          <w:b/>
          <w:sz w:val="24"/>
        </w:rPr>
        <w:t xml:space="preserve">ní vedoucí mládeže, instruktoři </w:t>
      </w:r>
    </w:p>
    <w:p w:rsidR="00EF3A59" w:rsidRDefault="00EF3A59" w:rsidP="00716181"/>
    <w:p w:rsidR="00716181" w:rsidRDefault="00716181" w:rsidP="00716181">
      <w:r>
        <w:t xml:space="preserve">Chtěli bychom Vás pozvat na podzimní školení vedoucích mládeže a instruktorů. </w:t>
      </w:r>
    </w:p>
    <w:p w:rsidR="00716181" w:rsidRDefault="00716181" w:rsidP="00716181">
      <w:r>
        <w:t xml:space="preserve">Toto školení se uskuteční v pátek </w:t>
      </w:r>
      <w:r w:rsidR="002B0296">
        <w:t xml:space="preserve">27. </w:t>
      </w:r>
      <w:r w:rsidR="00C00E59">
        <w:t>z</w:t>
      </w:r>
      <w:r w:rsidR="002B0296">
        <w:t>áří 2019</w:t>
      </w:r>
      <w:r>
        <w:t xml:space="preserve"> od 17hod v</w:t>
      </w:r>
      <w:r w:rsidR="002B0296">
        <w:t> hospodě v Morašicích</w:t>
      </w:r>
      <w:r>
        <w:t xml:space="preserve">. </w:t>
      </w:r>
    </w:p>
    <w:p w:rsidR="00716181" w:rsidRDefault="00716181" w:rsidP="00716181">
      <w:r>
        <w:t xml:space="preserve"> </w:t>
      </w:r>
    </w:p>
    <w:p w:rsidR="00716181" w:rsidRDefault="00716181" w:rsidP="00716181">
      <w:r>
        <w:t xml:space="preserve">Program: </w:t>
      </w:r>
    </w:p>
    <w:p w:rsidR="00716181" w:rsidRDefault="00716181" w:rsidP="00716181">
      <w:pPr>
        <w:pStyle w:val="Odstavecseseznamem"/>
        <w:numPr>
          <w:ilvl w:val="0"/>
          <w:numId w:val="1"/>
        </w:numPr>
      </w:pPr>
      <w:r>
        <w:t>Školení ZPV plamen</w:t>
      </w:r>
    </w:p>
    <w:p w:rsidR="00716181" w:rsidRDefault="00716181" w:rsidP="00716181">
      <w:pPr>
        <w:pStyle w:val="Odstavecseseznamem"/>
        <w:numPr>
          <w:ilvl w:val="0"/>
          <w:numId w:val="1"/>
        </w:numPr>
      </w:pPr>
      <w:r>
        <w:t xml:space="preserve">Školení ZPV dorost </w:t>
      </w:r>
    </w:p>
    <w:p w:rsidR="00716181" w:rsidRDefault="00716181" w:rsidP="00716181">
      <w:pPr>
        <w:pStyle w:val="Odstavecseseznamem"/>
        <w:numPr>
          <w:ilvl w:val="0"/>
          <w:numId w:val="1"/>
        </w:numPr>
      </w:pPr>
      <w:proofErr w:type="spellStart"/>
      <w:r>
        <w:t>Odborky</w:t>
      </w:r>
      <w:proofErr w:type="spellEnd"/>
      <w:r>
        <w:t xml:space="preserve"> a specializace </w:t>
      </w:r>
    </w:p>
    <w:p w:rsidR="00716181" w:rsidRDefault="00EF3A59" w:rsidP="00776037">
      <w:pPr>
        <w:pStyle w:val="Odstavecseseznamem"/>
        <w:numPr>
          <w:ilvl w:val="0"/>
          <w:numId w:val="1"/>
        </w:numPr>
      </w:pPr>
      <w:r>
        <w:t xml:space="preserve">Dotace a granty na sport </w:t>
      </w:r>
      <w:r w:rsidR="00776037">
        <w:t>a volnočasové aktivity</w:t>
      </w:r>
    </w:p>
    <w:p w:rsidR="002B0296" w:rsidRDefault="002B0296" w:rsidP="00716181">
      <w:pPr>
        <w:pStyle w:val="Odstavecseseznamem"/>
        <w:numPr>
          <w:ilvl w:val="0"/>
          <w:numId w:val="1"/>
        </w:numPr>
      </w:pPr>
      <w:r>
        <w:t>Zájemce o pořádání okresního kola 2020 Plamen, Dorostu, ZPV</w:t>
      </w:r>
    </w:p>
    <w:p w:rsidR="00EA339B" w:rsidRDefault="00EA339B" w:rsidP="00716181">
      <w:pPr>
        <w:pStyle w:val="Odstavecseseznamem"/>
        <w:numPr>
          <w:ilvl w:val="0"/>
          <w:numId w:val="1"/>
        </w:numPr>
      </w:pPr>
      <w:r>
        <w:t>Volby členů okresní odborné rady mládeže na období 2020-2025</w:t>
      </w:r>
    </w:p>
    <w:p w:rsidR="002B0296" w:rsidRDefault="00D96C5B" w:rsidP="00716181">
      <w:pPr>
        <w:pStyle w:val="Odstavecseseznamem"/>
        <w:numPr>
          <w:ilvl w:val="0"/>
          <w:numId w:val="1"/>
        </w:numPr>
      </w:pPr>
      <w:r>
        <w:t>Obhajoby stávající kvalifikace vedoucích</w:t>
      </w:r>
    </w:p>
    <w:p w:rsidR="00716181" w:rsidRDefault="00716181" w:rsidP="00716181">
      <w:pPr>
        <w:pStyle w:val="Odstavecseseznamem"/>
        <w:numPr>
          <w:ilvl w:val="0"/>
          <w:numId w:val="1"/>
        </w:numPr>
      </w:pPr>
      <w:r>
        <w:t xml:space="preserve">A jiné </w:t>
      </w:r>
    </w:p>
    <w:p w:rsidR="00776037" w:rsidRDefault="00776037" w:rsidP="00716181"/>
    <w:p w:rsidR="00776037" w:rsidRDefault="00776037" w:rsidP="00776037">
      <w:r>
        <w:t xml:space="preserve">Prosíme o potvrzení účasti na školení, a zda budete skládat </w:t>
      </w:r>
      <w:r>
        <w:t>obhajoby</w:t>
      </w:r>
      <w:bookmarkStart w:id="0" w:name="_GoBack"/>
      <w:bookmarkEnd w:id="0"/>
      <w:r>
        <w:t>.</w:t>
      </w:r>
    </w:p>
    <w:p w:rsidR="00716181" w:rsidRDefault="00716181" w:rsidP="00716181">
      <w:r>
        <w:t xml:space="preserve"> </w:t>
      </w:r>
    </w:p>
    <w:p w:rsidR="00D96C5B" w:rsidRPr="00D96C5B" w:rsidRDefault="00D96C5B" w:rsidP="00D96C5B">
      <w:pPr>
        <w:jc w:val="both"/>
        <w:rPr>
          <w:b/>
          <w:sz w:val="24"/>
        </w:rPr>
      </w:pPr>
      <w:r w:rsidRPr="00D96C5B">
        <w:rPr>
          <w:b/>
          <w:sz w:val="24"/>
        </w:rPr>
        <w:t xml:space="preserve">V souvislosti s volbou členů okresní odborné rady mládeže žádáme vedoucí všech kolektivů, aby v termínu </w:t>
      </w:r>
      <w:r w:rsidRPr="00D96C5B">
        <w:rPr>
          <w:b/>
          <w:sz w:val="24"/>
          <w:u w:val="single"/>
        </w:rPr>
        <w:t>do 20. září 2019</w:t>
      </w:r>
      <w:r>
        <w:rPr>
          <w:b/>
          <w:sz w:val="24"/>
        </w:rPr>
        <w:t xml:space="preserve"> nahlásili kandidáta do nové OORM. Nezapomeňte prosím, že kandidát musí mít alespoň MINIMUM a musí se svou kandidaturou souhlasit. </w:t>
      </w:r>
    </w:p>
    <w:p w:rsidR="00716181" w:rsidRDefault="00716181" w:rsidP="00716181">
      <w:r>
        <w:t xml:space="preserve"> </w:t>
      </w:r>
    </w:p>
    <w:p w:rsidR="00716181" w:rsidRDefault="00716181" w:rsidP="00716181">
      <w:r>
        <w:t xml:space="preserve">Těšíme se na Vás. </w:t>
      </w:r>
    </w:p>
    <w:p w:rsidR="00716181" w:rsidRDefault="00716181" w:rsidP="00716181">
      <w:r>
        <w:t xml:space="preserve">J. Čechlovský </w:t>
      </w:r>
    </w:p>
    <w:p w:rsidR="00716181" w:rsidRDefault="00716181" w:rsidP="00716181">
      <w:r>
        <w:t xml:space="preserve">Vedoucí odborné rady mládeže </w:t>
      </w:r>
    </w:p>
    <w:p w:rsidR="00BC4A64" w:rsidRDefault="00BC4A64"/>
    <w:sectPr w:rsidR="00BC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FE3"/>
    <w:multiLevelType w:val="hybridMultilevel"/>
    <w:tmpl w:val="88FA64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81"/>
    <w:rsid w:val="00136D13"/>
    <w:rsid w:val="002B0296"/>
    <w:rsid w:val="00716181"/>
    <w:rsid w:val="00764DAE"/>
    <w:rsid w:val="00776037"/>
    <w:rsid w:val="007B690C"/>
    <w:rsid w:val="00B71F5B"/>
    <w:rsid w:val="00BC4A64"/>
    <w:rsid w:val="00C00E59"/>
    <w:rsid w:val="00D96C5B"/>
    <w:rsid w:val="00EA339B"/>
    <w:rsid w:val="00E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Čechlovský Jiří</dc:creator>
  <cp:lastModifiedBy>Čechlovský Jiří</cp:lastModifiedBy>
  <cp:revision>5</cp:revision>
  <dcterms:created xsi:type="dcterms:W3CDTF">2019-09-10T19:43:00Z</dcterms:created>
  <dcterms:modified xsi:type="dcterms:W3CDTF">2019-09-12T05:30:00Z</dcterms:modified>
</cp:coreProperties>
</file>