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3E02" w14:textId="77777777" w:rsidR="00716181" w:rsidRPr="00EF3A59" w:rsidRDefault="00716181" w:rsidP="00716181">
      <w:pPr>
        <w:rPr>
          <w:b/>
          <w:sz w:val="24"/>
        </w:rPr>
      </w:pPr>
      <w:r w:rsidRPr="00EF3A59">
        <w:rPr>
          <w:b/>
          <w:sz w:val="24"/>
        </w:rPr>
        <w:t xml:space="preserve">Vážní </w:t>
      </w:r>
      <w:r w:rsidR="001B7F1E">
        <w:rPr>
          <w:b/>
          <w:sz w:val="24"/>
        </w:rPr>
        <w:t>rozhodčí a pomocníci</w:t>
      </w:r>
      <w:r w:rsidRPr="00EF3A59">
        <w:rPr>
          <w:b/>
          <w:sz w:val="24"/>
        </w:rPr>
        <w:t xml:space="preserve"> </w:t>
      </w:r>
      <w:r w:rsidR="001B7F1E">
        <w:rPr>
          <w:b/>
          <w:sz w:val="24"/>
        </w:rPr>
        <w:t>rozhodčích,</w:t>
      </w:r>
    </w:p>
    <w:p w14:paraId="7470A91E" w14:textId="77777777" w:rsidR="00EF3A59" w:rsidRDefault="00EF3A59" w:rsidP="00716181"/>
    <w:p w14:paraId="2114CE4C" w14:textId="77777777" w:rsidR="00716181" w:rsidRDefault="00716181" w:rsidP="00716181">
      <w:r>
        <w:t xml:space="preserve">Chtěli bychom Vás pozvat na podzimní školení </w:t>
      </w:r>
      <w:r w:rsidR="001B7F1E">
        <w:t>rozhodčích a pomocníků rozhodčích</w:t>
      </w:r>
      <w:r>
        <w:t xml:space="preserve">. </w:t>
      </w:r>
    </w:p>
    <w:p w14:paraId="39259A22" w14:textId="0689D7B6" w:rsidR="001F75B6" w:rsidRDefault="001F75B6" w:rsidP="001F75B6">
      <w:r>
        <w:t xml:space="preserve">Toto školení se uskuteční v sobotu 26. září 2020 od </w:t>
      </w:r>
      <w:r>
        <w:t>13</w:t>
      </w:r>
      <w:r>
        <w:t xml:space="preserve"> hodin ve sportovním areálu ve Zderazi </w:t>
      </w:r>
    </w:p>
    <w:p w14:paraId="12FE791C" w14:textId="77777777" w:rsidR="00716181" w:rsidRDefault="00716181" w:rsidP="00716181">
      <w:r>
        <w:t xml:space="preserve"> </w:t>
      </w:r>
    </w:p>
    <w:p w14:paraId="4778D51A" w14:textId="77777777" w:rsidR="00716181" w:rsidRDefault="00716181" w:rsidP="00716181">
      <w:r>
        <w:t xml:space="preserve">Program: </w:t>
      </w:r>
    </w:p>
    <w:p w14:paraId="01942D8D" w14:textId="77777777" w:rsidR="00716181" w:rsidRDefault="00716181" w:rsidP="00716181">
      <w:pPr>
        <w:pStyle w:val="Odstavecseseznamem"/>
        <w:numPr>
          <w:ilvl w:val="0"/>
          <w:numId w:val="1"/>
        </w:numPr>
      </w:pPr>
      <w:r>
        <w:t>Školení ZPV plamen</w:t>
      </w:r>
    </w:p>
    <w:p w14:paraId="2CA42B4D" w14:textId="77777777" w:rsidR="00716181" w:rsidRDefault="00716181" w:rsidP="00716181">
      <w:pPr>
        <w:pStyle w:val="Odstavecseseznamem"/>
        <w:numPr>
          <w:ilvl w:val="0"/>
          <w:numId w:val="1"/>
        </w:numPr>
      </w:pPr>
      <w:r>
        <w:t xml:space="preserve">Školení ZPV dorost </w:t>
      </w:r>
    </w:p>
    <w:p w14:paraId="311E01D7" w14:textId="77777777" w:rsidR="002B0296" w:rsidRDefault="002B0296" w:rsidP="00716181">
      <w:pPr>
        <w:pStyle w:val="Odstavecseseznamem"/>
        <w:numPr>
          <w:ilvl w:val="0"/>
          <w:numId w:val="1"/>
        </w:numPr>
      </w:pPr>
      <w:r>
        <w:t xml:space="preserve">Zkoušky na </w:t>
      </w:r>
      <w:r w:rsidR="001B7F1E">
        <w:t>rozhodčích</w:t>
      </w:r>
    </w:p>
    <w:p w14:paraId="6739646A" w14:textId="77777777" w:rsidR="001B7F1E" w:rsidRDefault="001B7F1E" w:rsidP="001B7F1E">
      <w:pPr>
        <w:pStyle w:val="Odstavecseseznamem"/>
        <w:numPr>
          <w:ilvl w:val="1"/>
          <w:numId w:val="1"/>
        </w:numPr>
      </w:pPr>
      <w:r>
        <w:t>Pomocníci nemusí skládat testy (budeme rádi za pomoc na soutěžích)</w:t>
      </w:r>
    </w:p>
    <w:p w14:paraId="1FCE2DC2" w14:textId="77777777" w:rsidR="001B7F1E" w:rsidRDefault="001B7F1E" w:rsidP="001B7F1E">
      <w:pPr>
        <w:pStyle w:val="Odstavecseseznamem"/>
        <w:numPr>
          <w:ilvl w:val="1"/>
          <w:numId w:val="1"/>
        </w:numPr>
      </w:pPr>
      <w:r>
        <w:t>Rozhodčí budou skládat zkoušky = test z otázek na stránkách dh.cz</w:t>
      </w:r>
    </w:p>
    <w:p w14:paraId="43BE3535" w14:textId="77777777" w:rsidR="00716181" w:rsidRDefault="00716181" w:rsidP="00716181">
      <w:pPr>
        <w:pStyle w:val="Odstavecseseznamem"/>
        <w:numPr>
          <w:ilvl w:val="0"/>
          <w:numId w:val="1"/>
        </w:numPr>
      </w:pPr>
      <w:r>
        <w:t xml:space="preserve">A jiné </w:t>
      </w:r>
    </w:p>
    <w:p w14:paraId="730C01E6" w14:textId="77777777" w:rsidR="00716181" w:rsidRDefault="00716181" w:rsidP="00716181">
      <w:r>
        <w:t xml:space="preserve"> </w:t>
      </w:r>
    </w:p>
    <w:p w14:paraId="21E9935D" w14:textId="77777777" w:rsidR="001F75B6" w:rsidRDefault="001F75B6" w:rsidP="001F75B6">
      <w:r>
        <w:t xml:space="preserve">Prosíme o potvrzení účasti na školení zasláním návratky na OSH Chrudim nebo na </w:t>
      </w:r>
      <w:hyperlink r:id="rId5" w:history="1">
        <w:r w:rsidRPr="00F612AD">
          <w:rPr>
            <w:rStyle w:val="Hypertextovodkaz"/>
            <w:rFonts w:ascii="Calibri" w:hAnsi="Calibri" w:cs="Calibri"/>
            <w:sz w:val="24"/>
            <w:szCs w:val="24"/>
          </w:rPr>
          <w:t>oorm@oshchrudim.cz</w:t>
        </w:r>
      </w:hyperlink>
      <w:r>
        <w:t xml:space="preserve"> nejpozději do pátku 18.9.2020 a vyplnění stávající kvalifikace.</w:t>
      </w:r>
    </w:p>
    <w:p w14:paraId="77B782BC" w14:textId="77777777" w:rsidR="00716181" w:rsidRDefault="00716181" w:rsidP="00716181">
      <w:r>
        <w:t xml:space="preserve"> </w:t>
      </w:r>
    </w:p>
    <w:p w14:paraId="561F5C3C" w14:textId="77777777" w:rsidR="00716181" w:rsidRDefault="00716181" w:rsidP="00716181">
      <w:r>
        <w:t xml:space="preserve">Těšíme se na Vás. </w:t>
      </w:r>
    </w:p>
    <w:p w14:paraId="0C22400B" w14:textId="0E00886D" w:rsidR="00716181" w:rsidRDefault="001F75B6" w:rsidP="00716181">
      <w:r>
        <w:t>Jaroslav Starý</w:t>
      </w:r>
    </w:p>
    <w:p w14:paraId="18FF9C19" w14:textId="77777777" w:rsidR="00716181" w:rsidRDefault="00716181" w:rsidP="00716181">
      <w:r>
        <w:t xml:space="preserve">Vedoucí odborné rady mládeže </w:t>
      </w:r>
    </w:p>
    <w:p w14:paraId="2114241B" w14:textId="55AFCABB" w:rsidR="00BC4A64" w:rsidRDefault="00BC4A64"/>
    <w:p w14:paraId="540149F0" w14:textId="507E6C81" w:rsidR="001F75B6" w:rsidRDefault="001F75B6"/>
    <w:p w14:paraId="1D15756B" w14:textId="5B465A91" w:rsidR="001F75B6" w:rsidRDefault="001F75B6"/>
    <w:p w14:paraId="350D5E91" w14:textId="5CF1BE1C" w:rsidR="001F75B6" w:rsidRDefault="001F75B6"/>
    <w:p w14:paraId="4117256B" w14:textId="30034D45" w:rsidR="001F75B6" w:rsidRDefault="001F75B6"/>
    <w:p w14:paraId="09B809EA" w14:textId="7461122C" w:rsidR="001F75B6" w:rsidRDefault="001F75B6"/>
    <w:p w14:paraId="4B031CB7" w14:textId="517186B3" w:rsidR="001F75B6" w:rsidRDefault="001F75B6"/>
    <w:p w14:paraId="0B49624A" w14:textId="194C5B85" w:rsidR="001F75B6" w:rsidRDefault="001F75B6"/>
    <w:p w14:paraId="215FBE5B" w14:textId="71167602" w:rsidR="001F75B6" w:rsidRDefault="001F75B6"/>
    <w:p w14:paraId="05BA1979" w14:textId="4F6FFC6A" w:rsidR="001F75B6" w:rsidRDefault="001F75B6"/>
    <w:p w14:paraId="163356F6" w14:textId="4A9BD6C9" w:rsidR="001F75B6" w:rsidRDefault="001F75B6"/>
    <w:p w14:paraId="578BB86E" w14:textId="262F44E1" w:rsidR="001F75B6" w:rsidRDefault="001F75B6"/>
    <w:p w14:paraId="7AB2C769" w14:textId="77777777" w:rsidR="001F75B6" w:rsidRDefault="001F75B6" w:rsidP="001F75B6">
      <w:pPr>
        <w:pBdr>
          <w:bottom w:val="single" w:sz="6" w:space="1" w:color="auto"/>
        </w:pBdr>
        <w:jc w:val="center"/>
      </w:pPr>
      <w:r>
        <w:t xml:space="preserve">Návratka – zaslat na OSH Chrudim nebo na </w:t>
      </w:r>
      <w:hyperlink r:id="rId6" w:history="1">
        <w:r w:rsidRPr="00F612AD">
          <w:rPr>
            <w:rStyle w:val="Hypertextovodkaz"/>
            <w:rFonts w:ascii="Calibri" w:hAnsi="Calibri" w:cs="Calibri"/>
            <w:sz w:val="24"/>
            <w:szCs w:val="24"/>
          </w:rPr>
          <w:t>oorm@oshchrudim.cz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>
        <w:rPr>
          <w:b/>
        </w:rPr>
        <w:t>do 18.9.2020</w:t>
      </w:r>
    </w:p>
    <w:p w14:paraId="6BDD853F" w14:textId="77777777" w:rsidR="001F75B6" w:rsidRDefault="001F75B6" w:rsidP="001F75B6"/>
    <w:p w14:paraId="2C4DAE3C" w14:textId="77777777" w:rsidR="001F75B6" w:rsidRDefault="001F75B6" w:rsidP="001F75B6"/>
    <w:p w14:paraId="3B220073" w14:textId="77777777" w:rsidR="001F75B6" w:rsidRDefault="001F75B6" w:rsidP="001F75B6"/>
    <w:p w14:paraId="22780EA6" w14:textId="77777777" w:rsidR="001F75B6" w:rsidRDefault="001F75B6" w:rsidP="001F75B6">
      <w:r>
        <w:t>SDH……………………………………………………………..</w:t>
      </w:r>
    </w:p>
    <w:p w14:paraId="72D6CC18" w14:textId="77777777" w:rsidR="001F75B6" w:rsidRDefault="001F75B6" w:rsidP="001F75B6"/>
    <w:p w14:paraId="3560B419" w14:textId="77777777" w:rsidR="001F75B6" w:rsidRDefault="001F75B6" w:rsidP="001F75B6"/>
    <w:p w14:paraId="59E9F4D4" w14:textId="77777777" w:rsidR="001F75B6" w:rsidRDefault="001F75B6" w:rsidP="001F75B6">
      <w:r>
        <w:t>Jméno, příjmení………………………………………Stávající kvalifikace ……………..…….</w:t>
      </w:r>
    </w:p>
    <w:p w14:paraId="7F62495F" w14:textId="77777777" w:rsidR="001F75B6" w:rsidRDefault="001F75B6" w:rsidP="001F75B6"/>
    <w:p w14:paraId="78A5B1FA" w14:textId="77777777" w:rsidR="001F75B6" w:rsidRDefault="001F75B6" w:rsidP="001F75B6">
      <w:r>
        <w:t>Jméno, příjmení………………………………………Stávající kvalifikace ……………..…….</w:t>
      </w:r>
    </w:p>
    <w:p w14:paraId="07A9B664" w14:textId="77777777" w:rsidR="001F75B6" w:rsidRDefault="001F75B6" w:rsidP="001F75B6"/>
    <w:p w14:paraId="14C6C377" w14:textId="77777777" w:rsidR="001F75B6" w:rsidRDefault="001F75B6" w:rsidP="001F75B6">
      <w:r>
        <w:t>Jméno, příjmení………………………………………Stávající kvalifikace ……………..…….</w:t>
      </w:r>
    </w:p>
    <w:p w14:paraId="28457B5B" w14:textId="77777777" w:rsidR="001F75B6" w:rsidRDefault="001F75B6" w:rsidP="001F75B6"/>
    <w:p w14:paraId="0C9A24B5" w14:textId="77777777" w:rsidR="001F75B6" w:rsidRDefault="001F75B6" w:rsidP="001F75B6">
      <w:r>
        <w:t>Jméno, příjmení………………………………………Stávající kvalifikace ……………..…….</w:t>
      </w:r>
    </w:p>
    <w:p w14:paraId="107EF4A5" w14:textId="77777777" w:rsidR="001F75B6" w:rsidRDefault="001F75B6" w:rsidP="001F75B6"/>
    <w:p w14:paraId="717C1CF4" w14:textId="77777777" w:rsidR="001F75B6" w:rsidRDefault="001F75B6" w:rsidP="001F75B6">
      <w:r>
        <w:t>Jméno, příjmení………………………………………Stávající kvalifikace ……………..…….</w:t>
      </w:r>
    </w:p>
    <w:p w14:paraId="416FB3A1" w14:textId="77777777" w:rsidR="001F75B6" w:rsidRDefault="001F75B6" w:rsidP="001F75B6"/>
    <w:p w14:paraId="754AEC0B" w14:textId="77777777" w:rsidR="001F75B6" w:rsidRDefault="001F75B6" w:rsidP="001F75B6"/>
    <w:p w14:paraId="564E69EA" w14:textId="77777777" w:rsidR="001F75B6" w:rsidRDefault="001F75B6" w:rsidP="001F75B6"/>
    <w:p w14:paraId="19422308" w14:textId="77777777" w:rsidR="001F75B6" w:rsidRDefault="001F75B6" w:rsidP="001F75B6"/>
    <w:p w14:paraId="46B71743" w14:textId="77777777" w:rsidR="001F75B6" w:rsidRDefault="001F75B6" w:rsidP="001F75B6"/>
    <w:p w14:paraId="790446BE" w14:textId="77777777" w:rsidR="001F75B6" w:rsidRDefault="001F75B6" w:rsidP="001F75B6"/>
    <w:p w14:paraId="341AEC52" w14:textId="77777777" w:rsidR="001F75B6" w:rsidRDefault="001F75B6" w:rsidP="001F75B6"/>
    <w:p w14:paraId="07E8E507" w14:textId="77777777" w:rsidR="001F75B6" w:rsidRDefault="001F75B6" w:rsidP="001F75B6"/>
    <w:p w14:paraId="7E723B4F" w14:textId="77777777" w:rsidR="001F75B6" w:rsidRDefault="001F75B6"/>
    <w:sectPr w:rsidR="001F75B6" w:rsidSect="007A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25FE3"/>
    <w:multiLevelType w:val="hybridMultilevel"/>
    <w:tmpl w:val="88FA64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81"/>
    <w:rsid w:val="001A5E6C"/>
    <w:rsid w:val="001B7F1E"/>
    <w:rsid w:val="001F75B6"/>
    <w:rsid w:val="002B0296"/>
    <w:rsid w:val="003E7D8A"/>
    <w:rsid w:val="00454127"/>
    <w:rsid w:val="00716181"/>
    <w:rsid w:val="00764DAE"/>
    <w:rsid w:val="007A3C3C"/>
    <w:rsid w:val="007B690C"/>
    <w:rsid w:val="00BC4A64"/>
    <w:rsid w:val="00C00E59"/>
    <w:rsid w:val="00EA339B"/>
    <w:rsid w:val="00E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BA10"/>
  <w15:docId w15:val="{3AC4A18E-575B-4AD6-9B41-8F721C16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181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1F7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rm@oshchrudim.cz" TargetMode="External"/><Relationship Id="rId5" Type="http://schemas.openxmlformats.org/officeDocument/2006/relationships/hyperlink" Target="mailto:oorm@oshchrud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Čechlovský Jiří</dc:creator>
  <cp:lastModifiedBy>Rodina</cp:lastModifiedBy>
  <cp:revision>7</cp:revision>
  <dcterms:created xsi:type="dcterms:W3CDTF">2019-09-09T09:22:00Z</dcterms:created>
  <dcterms:modified xsi:type="dcterms:W3CDTF">2020-09-14T16:56:00Z</dcterms:modified>
</cp:coreProperties>
</file>