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BAD7D" w14:textId="77777777" w:rsidR="00716181" w:rsidRPr="00EF3A59" w:rsidRDefault="00716181" w:rsidP="00716181">
      <w:pPr>
        <w:rPr>
          <w:b/>
          <w:sz w:val="24"/>
        </w:rPr>
      </w:pPr>
      <w:r w:rsidRPr="00EF3A59">
        <w:rPr>
          <w:b/>
          <w:sz w:val="24"/>
        </w:rPr>
        <w:t>Váž</w:t>
      </w:r>
      <w:r w:rsidR="00B71F5B">
        <w:rPr>
          <w:b/>
          <w:sz w:val="24"/>
        </w:rPr>
        <w:t>e</w:t>
      </w:r>
      <w:r w:rsidRPr="00EF3A59">
        <w:rPr>
          <w:b/>
          <w:sz w:val="24"/>
        </w:rPr>
        <w:t xml:space="preserve">ní vedoucí mládeže, instruktoři </w:t>
      </w:r>
    </w:p>
    <w:p w14:paraId="5B6B60B0" w14:textId="77777777" w:rsidR="00EF3A59" w:rsidRDefault="00EF3A59" w:rsidP="00716181"/>
    <w:p w14:paraId="41691654" w14:textId="77777777" w:rsidR="00716181" w:rsidRDefault="00716181" w:rsidP="00716181">
      <w:r>
        <w:t xml:space="preserve">Chtěli bychom Vás pozvat na podzimní školení vedoucích mládeže a instruktorů. </w:t>
      </w:r>
    </w:p>
    <w:p w14:paraId="778A7EE9" w14:textId="7687E2D3" w:rsidR="00716181" w:rsidRDefault="00716181" w:rsidP="00716181">
      <w:r>
        <w:t xml:space="preserve">Toto školení se uskuteční v </w:t>
      </w:r>
      <w:r w:rsidR="004274FB">
        <w:t>sobotu</w:t>
      </w:r>
      <w:r>
        <w:t xml:space="preserve"> </w:t>
      </w:r>
      <w:r w:rsidR="002B0296">
        <w:t>2</w:t>
      </w:r>
      <w:r w:rsidR="004274FB">
        <w:t>6</w:t>
      </w:r>
      <w:r w:rsidR="002B0296">
        <w:t xml:space="preserve">. </w:t>
      </w:r>
      <w:r w:rsidR="00C00E59">
        <w:t>z</w:t>
      </w:r>
      <w:r w:rsidR="002B0296">
        <w:t>áří 20</w:t>
      </w:r>
      <w:r w:rsidR="004274FB">
        <w:t>20</w:t>
      </w:r>
      <w:r>
        <w:t xml:space="preserve"> od </w:t>
      </w:r>
      <w:r w:rsidR="004274FB">
        <w:t>9 hodin ve sportovním areálu ve Zderazi</w:t>
      </w:r>
      <w:r>
        <w:t xml:space="preserve"> </w:t>
      </w:r>
    </w:p>
    <w:p w14:paraId="1733AE27" w14:textId="77777777" w:rsidR="00716181" w:rsidRDefault="00716181" w:rsidP="00716181">
      <w:r>
        <w:t xml:space="preserve"> </w:t>
      </w:r>
    </w:p>
    <w:p w14:paraId="34ACCB3C" w14:textId="77777777" w:rsidR="00716181" w:rsidRDefault="00716181" w:rsidP="00716181">
      <w:r>
        <w:t xml:space="preserve">Program: </w:t>
      </w:r>
    </w:p>
    <w:p w14:paraId="63FD980F" w14:textId="77777777" w:rsidR="00716181" w:rsidRDefault="00716181" w:rsidP="00716181">
      <w:pPr>
        <w:pStyle w:val="Odstavecseseznamem"/>
        <w:numPr>
          <w:ilvl w:val="0"/>
          <w:numId w:val="1"/>
        </w:numPr>
      </w:pPr>
      <w:r>
        <w:t>Školení ZPV plamen</w:t>
      </w:r>
    </w:p>
    <w:p w14:paraId="12BF5A6F" w14:textId="77777777" w:rsidR="00716181" w:rsidRDefault="00716181" w:rsidP="00716181">
      <w:pPr>
        <w:pStyle w:val="Odstavecseseznamem"/>
        <w:numPr>
          <w:ilvl w:val="0"/>
          <w:numId w:val="1"/>
        </w:numPr>
      </w:pPr>
      <w:r>
        <w:t xml:space="preserve">Školení ZPV dorost </w:t>
      </w:r>
    </w:p>
    <w:p w14:paraId="51FD05C7" w14:textId="2D895D59" w:rsidR="00716181" w:rsidRDefault="00716181" w:rsidP="00716181">
      <w:pPr>
        <w:pStyle w:val="Odstavecseseznamem"/>
        <w:numPr>
          <w:ilvl w:val="0"/>
          <w:numId w:val="1"/>
        </w:numPr>
      </w:pPr>
      <w:proofErr w:type="spellStart"/>
      <w:r>
        <w:t>Odborky</w:t>
      </w:r>
      <w:proofErr w:type="spellEnd"/>
      <w:r>
        <w:t xml:space="preserve"> a specializace </w:t>
      </w:r>
    </w:p>
    <w:p w14:paraId="09CEEBFD" w14:textId="72A9D5D3" w:rsidR="004274FB" w:rsidRDefault="004274FB" w:rsidP="00716181">
      <w:pPr>
        <w:pStyle w:val="Odstavecseseznamem"/>
        <w:numPr>
          <w:ilvl w:val="0"/>
          <w:numId w:val="1"/>
        </w:numPr>
      </w:pPr>
      <w:r>
        <w:t>Požární ochrana očima dětí 2021</w:t>
      </w:r>
    </w:p>
    <w:p w14:paraId="72D378A2" w14:textId="77777777" w:rsidR="00716181" w:rsidRDefault="00EF3A59" w:rsidP="00776037">
      <w:pPr>
        <w:pStyle w:val="Odstavecseseznamem"/>
        <w:numPr>
          <w:ilvl w:val="0"/>
          <w:numId w:val="1"/>
        </w:numPr>
      </w:pPr>
      <w:r>
        <w:t xml:space="preserve">Dotace a granty na sport </w:t>
      </w:r>
      <w:r w:rsidR="00776037">
        <w:t>a volnočasové aktivity</w:t>
      </w:r>
    </w:p>
    <w:p w14:paraId="433A30D7" w14:textId="77777777" w:rsidR="002B0296" w:rsidRDefault="00D96C5B" w:rsidP="00716181">
      <w:pPr>
        <w:pStyle w:val="Odstavecseseznamem"/>
        <w:numPr>
          <w:ilvl w:val="0"/>
          <w:numId w:val="1"/>
        </w:numPr>
      </w:pPr>
      <w:r>
        <w:t>Obhajoby stávající kvalifikace vedoucích</w:t>
      </w:r>
    </w:p>
    <w:p w14:paraId="2A707F19" w14:textId="77777777" w:rsidR="00716181" w:rsidRDefault="00716181" w:rsidP="00716181">
      <w:pPr>
        <w:pStyle w:val="Odstavecseseznamem"/>
        <w:numPr>
          <w:ilvl w:val="0"/>
          <w:numId w:val="1"/>
        </w:numPr>
      </w:pPr>
      <w:r>
        <w:t xml:space="preserve">A jiné </w:t>
      </w:r>
    </w:p>
    <w:p w14:paraId="38C8B780" w14:textId="77777777" w:rsidR="00776037" w:rsidRDefault="00776037" w:rsidP="00716181"/>
    <w:p w14:paraId="0734860A" w14:textId="15D1F7B5" w:rsidR="00776037" w:rsidRDefault="00776037" w:rsidP="00776037">
      <w:r>
        <w:t>Prosíme o potvrzení účasti na školení</w:t>
      </w:r>
      <w:r w:rsidR="004274FB">
        <w:t xml:space="preserve"> zasláním návratky na OSH Chrudim nebo na </w:t>
      </w:r>
      <w:hyperlink r:id="rId5" w:history="1">
        <w:r w:rsidR="004274FB" w:rsidRPr="00F612AD">
          <w:rPr>
            <w:rStyle w:val="Hypertextovodkaz"/>
            <w:rFonts w:ascii="Calibri" w:hAnsi="Calibri" w:cs="Calibri"/>
            <w:sz w:val="24"/>
            <w:szCs w:val="24"/>
          </w:rPr>
          <w:t>oorm@oshchrudim.cz</w:t>
        </w:r>
      </w:hyperlink>
      <w:r w:rsidR="004274FB">
        <w:t xml:space="preserve"> nejpozději do pátku 18.9.2020</w:t>
      </w:r>
      <w:r>
        <w:t xml:space="preserve"> a </w:t>
      </w:r>
      <w:r w:rsidR="004274FB">
        <w:t>vyplnění stávající kvalifikace.</w:t>
      </w:r>
    </w:p>
    <w:p w14:paraId="0506EDA0" w14:textId="77777777" w:rsidR="00716181" w:rsidRDefault="00716181" w:rsidP="00716181">
      <w:r>
        <w:t xml:space="preserve"> </w:t>
      </w:r>
    </w:p>
    <w:p w14:paraId="75D6CB3E" w14:textId="184AD35D" w:rsidR="00D96C5B" w:rsidRPr="00D96C5B" w:rsidRDefault="00D96C5B" w:rsidP="00D96C5B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14:paraId="4C400B99" w14:textId="77777777" w:rsidR="00716181" w:rsidRDefault="00716181" w:rsidP="00716181">
      <w:r>
        <w:t xml:space="preserve"> </w:t>
      </w:r>
    </w:p>
    <w:p w14:paraId="5009D302" w14:textId="77777777" w:rsidR="00716181" w:rsidRDefault="00716181" w:rsidP="00716181">
      <w:r>
        <w:t xml:space="preserve">Těšíme se na Vás. </w:t>
      </w:r>
    </w:p>
    <w:p w14:paraId="23F0D92E" w14:textId="356E9DC8" w:rsidR="00716181" w:rsidRDefault="004274FB" w:rsidP="00716181">
      <w:r>
        <w:t>Jaroslav Starý</w:t>
      </w:r>
    </w:p>
    <w:p w14:paraId="69C8914D" w14:textId="77777777" w:rsidR="00716181" w:rsidRDefault="00716181" w:rsidP="00716181">
      <w:r>
        <w:t xml:space="preserve">Vedoucí odborné rady mládeže </w:t>
      </w:r>
    </w:p>
    <w:p w14:paraId="4E7B1DC6" w14:textId="487329E7" w:rsidR="00BC4A64" w:rsidRDefault="00BC4A64"/>
    <w:p w14:paraId="051B5BC9" w14:textId="059CF1D5" w:rsidR="004274FB" w:rsidRDefault="004274FB"/>
    <w:p w14:paraId="70F63A9D" w14:textId="313388C1" w:rsidR="004274FB" w:rsidRDefault="004274FB"/>
    <w:p w14:paraId="2112275C" w14:textId="507CC6B1" w:rsidR="004274FB" w:rsidRDefault="004274FB"/>
    <w:p w14:paraId="5DDF5F12" w14:textId="5D4F2F85" w:rsidR="004274FB" w:rsidRDefault="004274FB"/>
    <w:p w14:paraId="41DEF66E" w14:textId="21A0B021" w:rsidR="004274FB" w:rsidRDefault="004274FB"/>
    <w:p w14:paraId="2C91B77C" w14:textId="6D38CD30" w:rsidR="004274FB" w:rsidRDefault="004274FB"/>
    <w:p w14:paraId="37248CAB" w14:textId="10355B0F" w:rsidR="004274FB" w:rsidRDefault="004274FB"/>
    <w:p w14:paraId="69F3073E" w14:textId="2B69C997" w:rsidR="004274FB" w:rsidRDefault="004274FB"/>
    <w:p w14:paraId="14676732" w14:textId="5DEEABA0" w:rsidR="004274FB" w:rsidRDefault="004274FB"/>
    <w:p w14:paraId="0F0ED13E" w14:textId="4CDD088D" w:rsidR="004274FB" w:rsidRDefault="004274FB" w:rsidP="004274FB">
      <w:pPr>
        <w:pBdr>
          <w:bottom w:val="single" w:sz="6" w:space="1" w:color="auto"/>
        </w:pBdr>
        <w:jc w:val="center"/>
      </w:pPr>
      <w:r>
        <w:t xml:space="preserve">Návratka – zaslat na OSH Chrudim </w:t>
      </w:r>
      <w:r>
        <w:t xml:space="preserve">nebo na </w:t>
      </w:r>
      <w:hyperlink r:id="rId6" w:history="1">
        <w:r w:rsidRPr="00F612AD">
          <w:rPr>
            <w:rStyle w:val="Hypertextovodkaz"/>
            <w:rFonts w:ascii="Calibri" w:hAnsi="Calibri" w:cs="Calibri"/>
            <w:sz w:val="24"/>
            <w:szCs w:val="24"/>
          </w:rPr>
          <w:t>oorm@oshchrudim.cz</w:t>
        </w:r>
      </w:hyperlink>
      <w:r w:rsidR="00F612AD">
        <w:rPr>
          <w:rFonts w:ascii="Calibri" w:hAnsi="Calibri" w:cs="Calibri"/>
          <w:sz w:val="24"/>
          <w:szCs w:val="24"/>
        </w:rPr>
        <w:t xml:space="preserve"> </w:t>
      </w:r>
      <w:r>
        <w:rPr>
          <w:b/>
        </w:rPr>
        <w:t xml:space="preserve">do </w:t>
      </w:r>
      <w:r w:rsidR="00F612AD">
        <w:rPr>
          <w:b/>
        </w:rPr>
        <w:t>18.9.2020</w:t>
      </w:r>
    </w:p>
    <w:p w14:paraId="467DF02B" w14:textId="77777777" w:rsidR="004274FB" w:rsidRDefault="004274FB" w:rsidP="004274FB"/>
    <w:p w14:paraId="687387BF" w14:textId="77777777" w:rsidR="004274FB" w:rsidRDefault="004274FB" w:rsidP="004274FB"/>
    <w:p w14:paraId="332B9A55" w14:textId="77777777" w:rsidR="004274FB" w:rsidRDefault="004274FB" w:rsidP="004274FB"/>
    <w:p w14:paraId="2ACC7098" w14:textId="77777777" w:rsidR="004274FB" w:rsidRDefault="004274FB" w:rsidP="004274FB">
      <w:r>
        <w:t>SDH………………………………………………………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008362A" w14:textId="77777777" w:rsidR="004274FB" w:rsidRDefault="004274FB" w:rsidP="004274FB"/>
    <w:p w14:paraId="56128C8C" w14:textId="77777777" w:rsidR="004274FB" w:rsidRDefault="004274FB" w:rsidP="004274FB"/>
    <w:p w14:paraId="20A6C5E8" w14:textId="77777777" w:rsidR="004274FB" w:rsidRDefault="004274FB" w:rsidP="004274FB">
      <w:r>
        <w:t>Jméno, příjmení………………………………………Stávající kvalifikace ………</w:t>
      </w:r>
      <w:proofErr w:type="gramStart"/>
      <w:r>
        <w:t>…….</w:t>
      </w:r>
      <w:proofErr w:type="gramEnd"/>
      <w:r>
        <w:t>.…….</w:t>
      </w:r>
    </w:p>
    <w:p w14:paraId="39031DBD" w14:textId="77777777" w:rsidR="004274FB" w:rsidRDefault="004274FB" w:rsidP="004274FB"/>
    <w:p w14:paraId="4798A7F0" w14:textId="77777777" w:rsidR="004274FB" w:rsidRDefault="004274FB" w:rsidP="004274FB">
      <w:r>
        <w:t>Jméno, příjmení………………………………………Stávající kvalifikace ………</w:t>
      </w:r>
      <w:proofErr w:type="gramStart"/>
      <w:r>
        <w:t>…….</w:t>
      </w:r>
      <w:proofErr w:type="gramEnd"/>
      <w:r>
        <w:t>.…….</w:t>
      </w:r>
    </w:p>
    <w:p w14:paraId="466F7894" w14:textId="77777777" w:rsidR="004274FB" w:rsidRDefault="004274FB" w:rsidP="004274FB"/>
    <w:p w14:paraId="3D71B02A" w14:textId="77777777" w:rsidR="004274FB" w:rsidRDefault="004274FB" w:rsidP="004274FB">
      <w:r>
        <w:t>Jméno, příjmení………………………………………Stávající kvalifikace ………</w:t>
      </w:r>
      <w:proofErr w:type="gramStart"/>
      <w:r>
        <w:t>…….</w:t>
      </w:r>
      <w:proofErr w:type="gramEnd"/>
      <w:r>
        <w:t>.…….</w:t>
      </w:r>
    </w:p>
    <w:p w14:paraId="4D801266" w14:textId="77777777" w:rsidR="004274FB" w:rsidRDefault="004274FB" w:rsidP="004274FB"/>
    <w:p w14:paraId="454EB669" w14:textId="77777777" w:rsidR="004274FB" w:rsidRDefault="004274FB" w:rsidP="004274FB">
      <w:r>
        <w:t>Jméno, příjmení………………………………………Stávající kvalifikace ………</w:t>
      </w:r>
      <w:proofErr w:type="gramStart"/>
      <w:r>
        <w:t>…….</w:t>
      </w:r>
      <w:proofErr w:type="gramEnd"/>
      <w:r>
        <w:t>.…….</w:t>
      </w:r>
    </w:p>
    <w:p w14:paraId="77B8AE70" w14:textId="77777777" w:rsidR="004274FB" w:rsidRDefault="004274FB" w:rsidP="004274FB"/>
    <w:p w14:paraId="0308E5CB" w14:textId="77777777" w:rsidR="004274FB" w:rsidRDefault="004274FB" w:rsidP="004274FB">
      <w:r>
        <w:t>Jméno, příjmení………………………………………Stávající kvalifikace ………</w:t>
      </w:r>
      <w:proofErr w:type="gramStart"/>
      <w:r>
        <w:t>…….</w:t>
      </w:r>
      <w:proofErr w:type="gramEnd"/>
      <w:r>
        <w:t>.…….</w:t>
      </w:r>
    </w:p>
    <w:p w14:paraId="07644DD4" w14:textId="77777777" w:rsidR="004274FB" w:rsidRDefault="004274FB" w:rsidP="004274FB"/>
    <w:p w14:paraId="2E0A7085" w14:textId="77777777" w:rsidR="004274FB" w:rsidRDefault="004274FB" w:rsidP="004274FB"/>
    <w:p w14:paraId="618B791E" w14:textId="77777777" w:rsidR="004274FB" w:rsidRDefault="004274FB" w:rsidP="004274FB"/>
    <w:p w14:paraId="3EB26A8C" w14:textId="77777777" w:rsidR="004274FB" w:rsidRDefault="004274FB" w:rsidP="004274FB"/>
    <w:p w14:paraId="04FBBA4C" w14:textId="77777777" w:rsidR="004274FB" w:rsidRDefault="004274FB" w:rsidP="004274FB"/>
    <w:p w14:paraId="4826A94F" w14:textId="77777777" w:rsidR="004274FB" w:rsidRDefault="004274FB" w:rsidP="004274FB"/>
    <w:p w14:paraId="283AF763" w14:textId="77777777" w:rsidR="004274FB" w:rsidRDefault="004274FB"/>
    <w:sectPr w:rsidR="0042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25FE3"/>
    <w:multiLevelType w:val="hybridMultilevel"/>
    <w:tmpl w:val="88FA64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181"/>
    <w:rsid w:val="00136D13"/>
    <w:rsid w:val="002B0296"/>
    <w:rsid w:val="004274FB"/>
    <w:rsid w:val="00716181"/>
    <w:rsid w:val="00764DAE"/>
    <w:rsid w:val="00776037"/>
    <w:rsid w:val="007B690C"/>
    <w:rsid w:val="00B71F5B"/>
    <w:rsid w:val="00BC4A64"/>
    <w:rsid w:val="00C00E59"/>
    <w:rsid w:val="00D96C5B"/>
    <w:rsid w:val="00EA339B"/>
    <w:rsid w:val="00EF3A59"/>
    <w:rsid w:val="00F6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DF45"/>
  <w15:docId w15:val="{3AC4A18E-575B-4AD6-9B41-8F721C16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181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427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rm@oshchrudim.cz" TargetMode="External"/><Relationship Id="rId5" Type="http://schemas.openxmlformats.org/officeDocument/2006/relationships/hyperlink" Target="mailto:oorm@oshchrudi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Čechlovský Jiří</dc:creator>
  <cp:lastModifiedBy>Rodina</cp:lastModifiedBy>
  <cp:revision>6</cp:revision>
  <dcterms:created xsi:type="dcterms:W3CDTF">2019-09-10T19:43:00Z</dcterms:created>
  <dcterms:modified xsi:type="dcterms:W3CDTF">2020-09-14T16:50:00Z</dcterms:modified>
</cp:coreProperties>
</file>