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AC" w:rsidRPr="004565AC" w:rsidRDefault="004565AC" w:rsidP="004565AC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color w:val="000000"/>
          <w:kern w:val="36"/>
          <w:sz w:val="43"/>
          <w:szCs w:val="43"/>
          <w:lang w:eastAsia="cs-CZ"/>
        </w:rPr>
      </w:pPr>
      <w:r w:rsidRPr="004565AC">
        <w:rPr>
          <w:rFonts w:ascii="inherit" w:eastAsia="Times New Roman" w:hAnsi="inherit" w:cs="Times New Roman"/>
          <w:color w:val="000000"/>
          <w:kern w:val="36"/>
          <w:sz w:val="43"/>
          <w:szCs w:val="43"/>
          <w:lang w:eastAsia="cs-CZ"/>
        </w:rPr>
        <w:t>Složení výboru a všech odborných rad</w:t>
      </w:r>
    </w:p>
    <w:p w:rsidR="004565AC" w:rsidRPr="004565AC" w:rsidRDefault="004565AC" w:rsidP="004565AC">
      <w:pPr>
        <w:spacing w:after="0" w:line="384" w:lineRule="atLeast"/>
        <w:textAlignment w:val="baseline"/>
        <w:outlineLvl w:val="3"/>
        <w:rPr>
          <w:rFonts w:ascii="inherit" w:eastAsia="Times New Roman" w:hAnsi="inherit" w:cs="Times New Roman"/>
          <w:color w:val="000000"/>
          <w:sz w:val="26"/>
          <w:szCs w:val="26"/>
          <w:lang w:eastAsia="cs-CZ"/>
        </w:rPr>
      </w:pPr>
    </w:p>
    <w:p w:rsidR="004565AC" w:rsidRPr="004565AC" w:rsidRDefault="004565AC" w:rsidP="004565AC">
      <w:pPr>
        <w:spacing w:after="360" w:line="384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 w:rsidRPr="004565AC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 </w:t>
      </w:r>
    </w:p>
    <w:tbl>
      <w:tblPr>
        <w:tblW w:w="1359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724"/>
        <w:gridCol w:w="2976"/>
        <w:gridCol w:w="1418"/>
        <w:gridCol w:w="6472"/>
      </w:tblGrid>
      <w:tr w:rsidR="004565AC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4565AC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color w:val="FFFFFF"/>
                <w:sz w:val="24"/>
                <w:szCs w:val="24"/>
                <w:bdr w:val="none" w:sz="0" w:space="0" w:color="auto" w:frame="1"/>
                <w:lang w:eastAsia="cs-CZ"/>
              </w:rPr>
              <w:t>.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4565AC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4565AC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4565AC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565AC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4565AC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4565AC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4565AC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4565AC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Email</w:t>
            </w:r>
          </w:p>
        </w:tc>
      </w:tr>
      <w:tr w:rsidR="004565AC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4565AC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color w:val="FFFFFF"/>
                <w:sz w:val="24"/>
                <w:szCs w:val="24"/>
                <w:bdr w:val="none" w:sz="0" w:space="0" w:color="auto" w:frame="1"/>
                <w:lang w:eastAsia="cs-CZ"/>
              </w:rPr>
              <w:t>.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4565AC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4565AC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4565AC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4565AC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4565AC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Kunhart Miroslav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4565AC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SDH Skuteč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4565AC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724</w:t>
            </w:r>
            <w:r w:rsidR="00895D95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  <w:lang w:eastAsia="cs-CZ"/>
              </w:rPr>
              <w:t> </w:t>
            </w: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084</w:t>
            </w:r>
            <w:r w:rsidR="00895D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062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E41973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hyperlink r:id="rId4" w:history="1">
              <w:r w:rsidR="004565AC" w:rsidRPr="004565AC">
                <w:rPr>
                  <w:rFonts w:ascii="inherit" w:eastAsia="Times New Roman" w:hAnsi="inherit" w:cs="Times New Roman"/>
                  <w:b/>
                  <w:bCs/>
                  <w:color w:val="000000"/>
                  <w:sz w:val="24"/>
                  <w:szCs w:val="24"/>
                  <w:lang w:eastAsia="cs-CZ"/>
                </w:rPr>
                <w:t>kunhartmirek@seznam.cz</w:t>
              </w:r>
            </w:hyperlink>
          </w:p>
        </w:tc>
      </w:tr>
      <w:tr w:rsidR="004565AC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4565AC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Stará Hana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4565AC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r w:rsidR="00E9649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Topol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4565AC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605</w:t>
            </w:r>
            <w:r w:rsidR="00895D95"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433</w:t>
            </w:r>
            <w:r w:rsidR="00895D95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178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5AC" w:rsidRPr="004565AC" w:rsidRDefault="00E41973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hyperlink r:id="rId5" w:history="1">
              <w:r w:rsidR="004565AC" w:rsidRPr="004565AC">
                <w:rPr>
                  <w:rFonts w:ascii="inherit" w:eastAsia="Times New Roman" w:hAnsi="inherit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hanastar@seznam.cz</w:t>
              </w:r>
            </w:hyperlink>
          </w:p>
        </w:tc>
      </w:tr>
      <w:tr w:rsidR="00E9649A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649A" w:rsidRPr="004565AC" w:rsidRDefault="00E9649A" w:rsidP="00C30A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E9649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Chmelař Jan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649A" w:rsidRPr="004565AC" w:rsidRDefault="00E9649A" w:rsidP="00C30A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E9649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proofErr w:type="spellStart"/>
            <w:r w:rsidRPr="00E9649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Dřevíkov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649A" w:rsidRPr="004565AC" w:rsidRDefault="00E9649A" w:rsidP="00C30A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E9649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774646290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649A" w:rsidRPr="004565AC" w:rsidRDefault="00E41973" w:rsidP="00C30A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hyperlink r:id="rId6" w:history="1">
              <w:r w:rsidR="00E9649A" w:rsidRPr="00446A8F">
                <w:rPr>
                  <w:rStyle w:val="Hypertextovodkaz"/>
                  <w:rFonts w:ascii="inherit" w:eastAsia="Times New Roman" w:hAnsi="inherit" w:cs="Times New Roman"/>
                  <w:sz w:val="24"/>
                  <w:szCs w:val="24"/>
                  <w:lang w:eastAsia="cs-CZ"/>
                </w:rPr>
                <w:t>smelar@centrum.cz</w:t>
              </w:r>
            </w:hyperlink>
          </w:p>
        </w:tc>
      </w:tr>
      <w:tr w:rsidR="00E9649A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649A" w:rsidRPr="004565AC" w:rsidRDefault="00E9649A" w:rsidP="00C30A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proofErr w:type="spellStart"/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Trpkoš</w:t>
            </w:r>
            <w:proofErr w:type="spellEnd"/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Milan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649A" w:rsidRPr="004565AC" w:rsidRDefault="00E9649A" w:rsidP="00C30A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Heřmanův Městec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649A" w:rsidRPr="004565AC" w:rsidRDefault="00E9649A" w:rsidP="00C30A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606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690 328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649A" w:rsidRPr="004565AC" w:rsidRDefault="00E9649A" w:rsidP="00C30A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milan.trpkos@seznam.cz</w:t>
            </w:r>
          </w:p>
        </w:tc>
      </w:tr>
      <w:tr w:rsidR="00E9649A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649A" w:rsidRPr="004565AC" w:rsidRDefault="00E9649A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Ing. Leoš Vávra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649A" w:rsidRPr="004565AC" w:rsidRDefault="00E9649A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 Seč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649A" w:rsidRPr="004565AC" w:rsidRDefault="00E9649A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607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509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209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9649A" w:rsidRPr="004565AC" w:rsidRDefault="00E41973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hyperlink r:id="rId7" w:history="1">
              <w:r w:rsidR="00E9649A" w:rsidRPr="004565AC">
                <w:rPr>
                  <w:rFonts w:ascii="inherit" w:eastAsia="Times New Roman" w:hAnsi="inherit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leos.vavra@pak.izscr.cz</w:t>
              </w:r>
            </w:hyperlink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584522" w:rsidRDefault="00584522" w:rsidP="00C30A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84522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Starý Jaroslav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584522" w:rsidRDefault="00584522" w:rsidP="00C30A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84522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Topol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584522" w:rsidRDefault="00584522" w:rsidP="00C30A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84522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739</w:t>
            </w:r>
            <w:r w:rsidRPr="00584522"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 w:rsidRPr="00584522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164 642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584522" w:rsidRDefault="00584522" w:rsidP="00C30A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84522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dedek67@seznam.</w:t>
            </w:r>
            <w:proofErr w:type="spellStart"/>
            <w:r w:rsidRPr="00584522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cz</w:t>
            </w:r>
            <w:proofErr w:type="spellEnd"/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Kosař Jiří ml.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Kameničky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605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166 953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kosar2001@seznam.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cz</w:t>
            </w:r>
            <w:proofErr w:type="spellEnd"/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75200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Malina Vojtěch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75200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Brčekoly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2516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608555925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915A1E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malinavojtech@seznam.cz</w:t>
            </w: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75200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Ing. Čermák Michal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E7520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proofErr w:type="spellStart"/>
            <w:r w:rsidR="00E75200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Morašice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2516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606545470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915A1E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cermo.michal@seznam.cz</w:t>
            </w: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Tomiška Vladislav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proofErr w:type="spellStart"/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Chotěnice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724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082 897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tomiskavladislav@centrum.cz</w:t>
            </w: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Boháč Josef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Předhradí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724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078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722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75200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Stodola Petr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r w:rsidR="00E75200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Hlinsko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8A5930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602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116 202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8A5930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stodol.petr@seznam.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cz</w:t>
            </w:r>
            <w:proofErr w:type="spellEnd"/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Pecka František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proofErr w:type="spellStart"/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Sobětuchy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607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232 262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75200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Ing. Vacek Jiří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2516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Pokřikov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582516" w:rsidRDefault="00582516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582516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602</w:t>
            </w:r>
            <w:r w:rsidRPr="00582516"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 w:rsidRPr="00582516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384 142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915A1E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jvacek@pokrikov.cz</w:t>
            </w: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Boháč František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proofErr w:type="spellStart"/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Dřevíkov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733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541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361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proofErr w:type="spellStart"/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Solar</w:t>
            </w:r>
            <w:proofErr w:type="spellEnd"/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Antonín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Řepníky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721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101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295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41973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hyperlink r:id="rId8" w:history="1">
              <w:r w:rsidR="00584522" w:rsidRPr="004565AC">
                <w:rPr>
                  <w:rFonts w:ascii="inherit" w:eastAsia="Times New Roman" w:hAnsi="inherit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solarova.m@seznam.cz</w:t>
              </w:r>
            </w:hyperlink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Pochobradský Jiří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proofErr w:type="spellStart"/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Markovice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607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057 066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pochobradskyj@centrum.cz</w:t>
            </w: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75200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Ing.</w:t>
            </w:r>
            <w:r w:rsidR="00584522"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Vtípil</w:t>
            </w:r>
            <w:proofErr w:type="spellEnd"/>
            <w:proofErr w:type="gramEnd"/>
            <w:r w:rsidR="00584522"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Pavel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Štěpánov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724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244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247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41973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hyperlink r:id="rId9" w:history="1">
              <w:r w:rsidR="00584522" w:rsidRPr="004565AC">
                <w:rPr>
                  <w:rFonts w:ascii="inherit" w:eastAsia="Times New Roman" w:hAnsi="inherit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vtipil.pavel@seznam.cz</w:t>
              </w:r>
            </w:hyperlink>
          </w:p>
        </w:tc>
      </w:tr>
      <w:tr w:rsidR="00582516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516" w:rsidRDefault="00582516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Netolický Milan 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516" w:rsidRPr="004565AC" w:rsidRDefault="00582516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Svídnice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516" w:rsidRPr="004565AC" w:rsidRDefault="00582516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777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081 460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516" w:rsidRPr="004565AC" w:rsidRDefault="00915A1E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netolickym@seznam.cz</w:t>
            </w:r>
          </w:p>
        </w:tc>
      </w:tr>
      <w:tr w:rsidR="00446A8F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6A8F" w:rsidRDefault="00446A8F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Dopita Ondřej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6A8F" w:rsidRDefault="00446A8F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Studnice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6A8F" w:rsidRDefault="008A5930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602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957 685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6A8F" w:rsidRDefault="000C2811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0C2811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sdhstudnice@seznam.cz</w:t>
            </w: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75200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Preisler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Michal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r w:rsidR="00E75200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Hlinsko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2516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723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413 872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915A1E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915A1E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preisler@dreamnet.cz</w:t>
            </w: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75200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Horáček Jaroslav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75200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Lukavice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2516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724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346 934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color w:val="FFFFFF"/>
                <w:sz w:val="24"/>
                <w:szCs w:val="24"/>
                <w:bdr w:val="none" w:sz="0" w:space="0" w:color="auto" w:frame="1"/>
                <w:lang w:eastAsia="cs-CZ"/>
              </w:rPr>
              <w:t>.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textAlignment w:val="baseline"/>
              <w:outlineLvl w:val="2"/>
              <w:rPr>
                <w:rFonts w:ascii="inherit" w:eastAsia="Times New Roman" w:hAnsi="inherit" w:cs="Times New Roman"/>
                <w:color w:val="000000"/>
                <w:sz w:val="29"/>
                <w:szCs w:val="29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u w:val="single"/>
                <w:lang w:eastAsia="cs-CZ"/>
              </w:rPr>
              <w:t>Odborná rada historie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Pecka František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proofErr w:type="spellStart"/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Sobětuchy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607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232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Kosinová Alena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Topol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Kosina Bohuslav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Topol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Sochor Pavel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proofErr w:type="spellStart"/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Jenišovice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Labuť Josef st.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Ronov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nad Doubravou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2516" w:rsidRPr="00582516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color w:val="FFFFFF"/>
                <w:sz w:val="24"/>
                <w:szCs w:val="24"/>
                <w:bdr w:val="none" w:sz="0" w:space="0" w:color="auto" w:frame="1"/>
                <w:lang w:eastAsia="cs-CZ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color w:val="FFFFFF"/>
                <w:sz w:val="24"/>
                <w:szCs w:val="24"/>
                <w:bdr w:val="none" w:sz="0" w:space="0" w:color="auto" w:frame="1"/>
                <w:lang w:eastAsia="cs-CZ"/>
              </w:rPr>
              <w:t>labuŤ</w:t>
            </w:r>
            <w:proofErr w:type="spellEnd"/>
            <w:r>
              <w:rPr>
                <w:rFonts w:ascii="inherit" w:eastAsia="Times New Roman" w:hAnsi="inherit" w:cs="Times New Roman"/>
                <w:color w:val="FFFFFF"/>
                <w:sz w:val="24"/>
                <w:szCs w:val="24"/>
                <w:bdr w:val="none" w:sz="0" w:space="0" w:color="auto" w:frame="1"/>
                <w:lang w:eastAsia="cs-CZ"/>
              </w:rPr>
              <w:t xml:space="preserve"> josef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textAlignment w:val="baseline"/>
              <w:outlineLvl w:val="2"/>
              <w:rPr>
                <w:rFonts w:ascii="inherit" w:eastAsia="Times New Roman" w:hAnsi="inherit" w:cs="Times New Roman"/>
                <w:color w:val="000000"/>
                <w:sz w:val="29"/>
                <w:szCs w:val="29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u w:val="single"/>
                <w:lang w:eastAsia="cs-CZ"/>
              </w:rPr>
              <w:t>Odborná rada velitelů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Vtípil Pavel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SDH Štěpánov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724</w:t>
            </w:r>
            <w:r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  <w:lang w:eastAsia="cs-CZ"/>
              </w:rPr>
              <w:t> </w:t>
            </w: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244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247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41973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hyperlink r:id="rId10" w:history="1">
              <w:r w:rsidR="00584522" w:rsidRPr="004565AC">
                <w:rPr>
                  <w:rFonts w:ascii="inherit" w:eastAsia="Times New Roman" w:hAnsi="inherit" w:cs="Times New Roman"/>
                  <w:b/>
                  <w:bCs/>
                  <w:color w:val="000000"/>
                  <w:sz w:val="24"/>
                  <w:szCs w:val="24"/>
                  <w:lang w:eastAsia="cs-CZ"/>
                </w:rPr>
                <w:t>vtipil.pavel@seznam.cz</w:t>
              </w:r>
            </w:hyperlink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Rulík František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Slatiňany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723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014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048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41973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hyperlink r:id="rId11" w:history="1">
              <w:r w:rsidR="00584522" w:rsidRPr="004565AC">
                <w:rPr>
                  <w:rFonts w:ascii="inherit" w:eastAsia="Times New Roman" w:hAnsi="inherit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rulikfrantisek@seznam.cz</w:t>
              </w:r>
            </w:hyperlink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Pilař Libor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Topol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604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637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950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41973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hyperlink r:id="rId12" w:history="1">
              <w:r w:rsidR="00584522" w:rsidRPr="004565AC">
                <w:rPr>
                  <w:rFonts w:ascii="inherit" w:eastAsia="Times New Roman" w:hAnsi="inherit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libor.pilar@seznam.cz</w:t>
              </w:r>
            </w:hyperlink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75200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lastRenderedPageBreak/>
              <w:t>Mgr.</w:t>
            </w:r>
            <w:r w:rsidR="00584522"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Morávek</w:t>
            </w:r>
            <w:proofErr w:type="spellEnd"/>
            <w:proofErr w:type="gramEnd"/>
            <w:r w:rsidR="00584522"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Jakub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Chrudim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Pr="00895D95">
              <w:rPr>
                <w:rFonts w:ascii="inherit" w:eastAsia="Times New Roman" w:hAnsi="inherit" w:cs="Times New Roman"/>
                <w:bCs/>
                <w:sz w:val="24"/>
                <w:szCs w:val="24"/>
                <w:lang w:eastAsia="cs-CZ"/>
              </w:rPr>
              <w:t>723</w:t>
            </w:r>
            <w:r w:rsidRPr="00895D95">
              <w:rPr>
                <w:rFonts w:ascii="inherit" w:eastAsia="Times New Roman" w:hAnsi="inherit" w:cs="Times New Roman" w:hint="eastAsia"/>
                <w:bCs/>
                <w:sz w:val="24"/>
                <w:szCs w:val="24"/>
                <w:lang w:eastAsia="cs-CZ"/>
              </w:rPr>
              <w:t> </w:t>
            </w:r>
            <w:r w:rsidRPr="00895D95">
              <w:rPr>
                <w:rFonts w:ascii="inherit" w:eastAsia="Times New Roman" w:hAnsi="inherit" w:cs="Times New Roman"/>
                <w:bCs/>
                <w:sz w:val="24"/>
                <w:szCs w:val="24"/>
                <w:lang w:eastAsia="cs-CZ"/>
              </w:rPr>
              <w:t>376 827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Pr="00895D95">
              <w:rPr>
                <w:rFonts w:ascii="inherit" w:eastAsia="Times New Roman" w:hAnsi="inherit" w:cs="Times New Roman"/>
                <w:bCs/>
                <w:sz w:val="24"/>
                <w:szCs w:val="24"/>
                <w:lang w:eastAsia="cs-CZ"/>
              </w:rPr>
              <w:t>coudy150@seznam.</w:t>
            </w:r>
            <w:proofErr w:type="spellStart"/>
            <w:r w:rsidRPr="00895D95">
              <w:rPr>
                <w:rFonts w:ascii="inherit" w:eastAsia="Times New Roman" w:hAnsi="inherit" w:cs="Times New Roman"/>
                <w:bCs/>
                <w:sz w:val="24"/>
                <w:szCs w:val="24"/>
                <w:lang w:eastAsia="cs-CZ"/>
              </w:rPr>
              <w:t>cz</w:t>
            </w:r>
            <w:proofErr w:type="spellEnd"/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Kopecký Pavel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Hrochův Týnec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723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746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059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Venzara Pavel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Vížky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736</w:t>
            </w:r>
            <w:r w:rsidR="008D5C05"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680</w:t>
            </w:r>
            <w:r w:rsidR="008D5C05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558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41973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hyperlink r:id="rId13" w:history="1">
              <w:r w:rsidR="00584522" w:rsidRPr="004565AC">
                <w:rPr>
                  <w:rFonts w:ascii="inherit" w:eastAsia="Times New Roman" w:hAnsi="inherit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pvenzara@seznam.cz</w:t>
              </w:r>
            </w:hyperlink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proofErr w:type="spellStart"/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Trpkoš</w:t>
            </w:r>
            <w:proofErr w:type="spellEnd"/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Milan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Heřmanův Městec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606</w:t>
            </w:r>
            <w:r w:rsidR="008D5C05"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690</w:t>
            </w:r>
            <w:r w:rsidR="008D5C05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41973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hyperlink r:id="rId14" w:history="1">
              <w:r w:rsidR="00584522" w:rsidRPr="004565AC">
                <w:rPr>
                  <w:rFonts w:ascii="inherit" w:eastAsia="Times New Roman" w:hAnsi="inherit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milan.trpkos@seznam.cz</w:t>
              </w:r>
            </w:hyperlink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color w:val="FFFFFF"/>
                <w:sz w:val="24"/>
                <w:szCs w:val="24"/>
                <w:bdr w:val="none" w:sz="0" w:space="0" w:color="auto" w:frame="1"/>
                <w:lang w:eastAsia="cs-CZ"/>
              </w:rPr>
              <w:t>.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446A8F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6A8F" w:rsidRPr="004565AC" w:rsidRDefault="00446A8F" w:rsidP="004565AC">
            <w:pPr>
              <w:spacing w:after="0" w:line="240" w:lineRule="auto"/>
              <w:textAlignment w:val="baseline"/>
              <w:outlineLvl w:val="2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u w:val="single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6A8F" w:rsidRPr="004565AC" w:rsidRDefault="00446A8F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6A8F" w:rsidRPr="004565AC" w:rsidRDefault="00446A8F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6A8F" w:rsidRPr="004565AC" w:rsidRDefault="00446A8F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446A8F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6A8F" w:rsidRPr="004565AC" w:rsidRDefault="00446A8F" w:rsidP="004565AC">
            <w:pPr>
              <w:spacing w:after="0" w:line="240" w:lineRule="auto"/>
              <w:textAlignment w:val="baseline"/>
              <w:outlineLvl w:val="2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u w:val="single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6A8F" w:rsidRPr="004565AC" w:rsidRDefault="00446A8F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6A8F" w:rsidRPr="004565AC" w:rsidRDefault="00446A8F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6A8F" w:rsidRPr="004565AC" w:rsidRDefault="00446A8F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textAlignment w:val="baseline"/>
              <w:outlineLvl w:val="2"/>
              <w:rPr>
                <w:rFonts w:ascii="inherit" w:eastAsia="Times New Roman" w:hAnsi="inherit" w:cs="Times New Roman"/>
                <w:color w:val="000000"/>
                <w:sz w:val="29"/>
                <w:szCs w:val="29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u w:val="single"/>
                <w:lang w:eastAsia="cs-CZ"/>
              </w:rPr>
              <w:t>Odborná rada mládeže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E9649A" w:rsidRDefault="00584522" w:rsidP="00C30AA9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cs-CZ"/>
              </w:rPr>
            </w:pPr>
            <w:r w:rsidRPr="00E9649A">
              <w:rPr>
                <w:rFonts w:ascii="inherit" w:eastAsia="Times New Roman" w:hAnsi="inherit" w:cs="Times New Roman"/>
                <w:b/>
                <w:sz w:val="24"/>
                <w:szCs w:val="24"/>
                <w:lang w:eastAsia="cs-CZ"/>
              </w:rPr>
              <w:t>Starý Jaroslav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E9649A" w:rsidRDefault="00584522" w:rsidP="00C30AA9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cs-CZ"/>
              </w:rPr>
            </w:pPr>
            <w:r w:rsidRPr="00E9649A">
              <w:rPr>
                <w:rFonts w:ascii="inherit" w:eastAsia="Times New Roman" w:hAnsi="inherit" w:cs="Times New Roman"/>
                <w:b/>
                <w:sz w:val="24"/>
                <w:szCs w:val="24"/>
                <w:lang w:eastAsia="cs-CZ"/>
              </w:rPr>
              <w:t>SDH Topol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E9649A" w:rsidRDefault="00584522" w:rsidP="00C30AA9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cs-CZ"/>
              </w:rPr>
            </w:pPr>
            <w:r w:rsidRPr="00E9649A">
              <w:rPr>
                <w:rFonts w:ascii="inherit" w:eastAsia="Times New Roman" w:hAnsi="inherit" w:cs="Times New Roman"/>
                <w:b/>
                <w:sz w:val="24"/>
                <w:szCs w:val="24"/>
                <w:lang w:eastAsia="cs-CZ"/>
              </w:rPr>
              <w:t>739</w:t>
            </w:r>
            <w:r w:rsidRPr="00E9649A">
              <w:rPr>
                <w:rFonts w:ascii="inherit" w:eastAsia="Times New Roman" w:hAnsi="inherit" w:cs="Times New Roman" w:hint="eastAsia"/>
                <w:b/>
                <w:sz w:val="24"/>
                <w:szCs w:val="24"/>
                <w:lang w:eastAsia="cs-CZ"/>
              </w:rPr>
              <w:t> </w:t>
            </w:r>
            <w:r w:rsidRPr="00E9649A">
              <w:rPr>
                <w:rFonts w:ascii="inherit" w:eastAsia="Times New Roman" w:hAnsi="inherit" w:cs="Times New Roman"/>
                <w:b/>
                <w:sz w:val="24"/>
                <w:szCs w:val="24"/>
                <w:lang w:eastAsia="cs-CZ"/>
              </w:rPr>
              <w:t>164 642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E9649A" w:rsidRDefault="00584522" w:rsidP="00C30AA9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cs-CZ"/>
              </w:rPr>
            </w:pPr>
            <w:r w:rsidRPr="00E9649A">
              <w:rPr>
                <w:rFonts w:ascii="inherit" w:eastAsia="Times New Roman" w:hAnsi="inherit" w:cs="Times New Roman"/>
                <w:b/>
                <w:sz w:val="24"/>
                <w:szCs w:val="24"/>
                <w:lang w:eastAsia="cs-CZ"/>
              </w:rPr>
              <w:t>dedek67@seznam.</w:t>
            </w:r>
            <w:proofErr w:type="spellStart"/>
            <w:r w:rsidRPr="00E9649A">
              <w:rPr>
                <w:rFonts w:ascii="inherit" w:eastAsia="Times New Roman" w:hAnsi="inherit" w:cs="Times New Roman"/>
                <w:b/>
                <w:sz w:val="24"/>
                <w:szCs w:val="24"/>
                <w:lang w:eastAsia="cs-CZ"/>
              </w:rPr>
              <w:t>cz</w:t>
            </w:r>
            <w:proofErr w:type="spellEnd"/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E964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Najman Milan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S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kuteč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774</w:t>
            </w:r>
            <w:r w:rsidR="008D5C05"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990</w:t>
            </w:r>
            <w:r w:rsidR="008D5C05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147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milan.najman@sdhskutec.cz</w:t>
            </w: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75200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Ing.</w:t>
            </w:r>
            <w:r w:rsidR="00584522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Hrouzková</w:t>
            </w:r>
            <w:proofErr w:type="spellEnd"/>
            <w:proofErr w:type="gramEnd"/>
            <w:r w:rsidR="00584522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Andrea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Štěpánov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Hrouzkova.andrea@seznam.cz</w:t>
            </w: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Doktor Jan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Markovice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8D5C05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774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305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376 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Jenicek.doktor@seznam.cz</w:t>
            </w: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Bílý Jiří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Zderaz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8D5C05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601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560 238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8D5C05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jiribily1964@seznam.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cz</w:t>
            </w:r>
            <w:proofErr w:type="spellEnd"/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Hájek Jakub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Třemošnice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8D5C05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721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960 508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8D5C05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jakub.hajek@seznam.cz</w:t>
            </w: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Suda Tomáš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Miřetice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739</w:t>
            </w:r>
            <w:r w:rsidR="008D5C05"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239</w:t>
            </w:r>
            <w:r w:rsidR="008D5C05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</w:t>
            </w: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761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41973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hyperlink r:id="rId15" w:history="1">
              <w:r w:rsidR="00584522" w:rsidRPr="004565AC">
                <w:rPr>
                  <w:rFonts w:ascii="inherit" w:eastAsia="Times New Roman" w:hAnsi="inherit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sudat@seznam.cz</w:t>
              </w:r>
            </w:hyperlink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Podloucký Radim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Třibřichy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8D5C05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721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640 023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8D5C05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Podloucky70@seznam.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cz</w:t>
            </w:r>
            <w:proofErr w:type="spellEnd"/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Pochobradský Jiří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proofErr w:type="spellStart"/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Markovice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607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057 066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pochobradskyj@seznam.cz</w:t>
            </w: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Branda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Martin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Holešovice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733</w:t>
            </w:r>
            <w:r w:rsidR="008D5C05"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159</w:t>
            </w:r>
            <w:r w:rsidR="008D5C05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940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Vašíček Radim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Třemošnice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604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181 550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vajda@seznam.cz</w:t>
            </w: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color w:val="FFFFFF"/>
                <w:sz w:val="24"/>
                <w:szCs w:val="24"/>
                <w:bdr w:val="none" w:sz="0" w:space="0" w:color="auto" w:frame="1"/>
                <w:lang w:eastAsia="cs-CZ"/>
              </w:rPr>
              <w:t>Br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textAlignment w:val="baseline"/>
              <w:outlineLvl w:val="2"/>
              <w:rPr>
                <w:rFonts w:ascii="inherit" w:eastAsia="Times New Roman" w:hAnsi="inherit" w:cs="Times New Roman"/>
                <w:color w:val="000000"/>
                <w:sz w:val="29"/>
                <w:szCs w:val="29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u w:val="single"/>
                <w:lang w:eastAsia="cs-CZ"/>
              </w:rPr>
              <w:t>Odborná kontrolní a revizní rada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E9649A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cs-CZ"/>
              </w:rPr>
            </w:pPr>
            <w:r w:rsidRPr="00E9649A">
              <w:rPr>
                <w:rFonts w:ascii="inherit" w:eastAsia="Times New Roman" w:hAnsi="inherit" w:cs="Times New Roman"/>
                <w:b/>
                <w:sz w:val="24"/>
                <w:szCs w:val="24"/>
                <w:lang w:eastAsia="cs-CZ"/>
              </w:rPr>
              <w:t>Ing. Vacek Jiří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E9649A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cs-CZ"/>
              </w:rPr>
            </w:pPr>
            <w:r w:rsidRPr="00E9649A">
              <w:rPr>
                <w:rFonts w:ascii="inherit" w:eastAsia="Times New Roman" w:hAnsi="inherit" w:cs="Times New Roman"/>
                <w:b/>
                <w:sz w:val="24"/>
                <w:szCs w:val="24"/>
                <w:lang w:eastAsia="cs-CZ"/>
              </w:rPr>
              <w:t xml:space="preserve">SDH </w:t>
            </w:r>
            <w:proofErr w:type="spellStart"/>
            <w:r w:rsidRPr="00E9649A">
              <w:rPr>
                <w:rFonts w:ascii="inherit" w:eastAsia="Times New Roman" w:hAnsi="inherit" w:cs="Times New Roman"/>
                <w:b/>
                <w:sz w:val="24"/>
                <w:szCs w:val="24"/>
                <w:lang w:eastAsia="cs-CZ"/>
              </w:rPr>
              <w:t>Pokřikov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E9649A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cs-CZ"/>
              </w:rPr>
            </w:pPr>
            <w:r w:rsidRPr="00E9649A">
              <w:rPr>
                <w:rFonts w:ascii="inherit" w:eastAsia="Times New Roman" w:hAnsi="inherit" w:cs="Times New Roman"/>
                <w:b/>
                <w:sz w:val="24"/>
                <w:szCs w:val="24"/>
                <w:lang w:eastAsia="cs-CZ"/>
              </w:rPr>
              <w:t>602</w:t>
            </w:r>
            <w:r w:rsidRPr="00E9649A">
              <w:rPr>
                <w:rFonts w:ascii="inherit" w:eastAsia="Times New Roman" w:hAnsi="inherit" w:cs="Times New Roman" w:hint="eastAsia"/>
                <w:b/>
                <w:sz w:val="24"/>
                <w:szCs w:val="24"/>
                <w:lang w:eastAsia="cs-CZ"/>
              </w:rPr>
              <w:t> </w:t>
            </w:r>
            <w:r w:rsidRPr="00E9649A">
              <w:rPr>
                <w:rFonts w:ascii="inherit" w:eastAsia="Times New Roman" w:hAnsi="inherit" w:cs="Times New Roman"/>
                <w:b/>
                <w:sz w:val="24"/>
                <w:szCs w:val="24"/>
                <w:lang w:eastAsia="cs-CZ"/>
              </w:rPr>
              <w:t>384 142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Ing. Vašková Bohuslava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proofErr w:type="spellStart"/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Stolany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E41973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hyperlink r:id="rId16" w:history="1">
              <w:r w:rsidR="00584522" w:rsidRPr="004565AC">
                <w:rPr>
                  <w:rFonts w:ascii="inherit" w:eastAsia="Times New Roman" w:hAnsi="inherit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vaskova.bohuslava@seznam.cz</w:t>
              </w:r>
            </w:hyperlink>
          </w:p>
        </w:tc>
      </w:tr>
      <w:tr w:rsidR="00584522" w:rsidRPr="004565AC" w:rsidTr="00895D95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Vtípil Ivan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4565AC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SDH Štěpánov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773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cs-CZ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796 752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4565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584522" w:rsidRPr="004565AC" w:rsidTr="00E9649A">
        <w:trPr>
          <w:tblCellSpacing w:w="15" w:type="dxa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C30A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Ing. Petr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Hrníčko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E964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E9649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SDH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Holešovice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C30A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4522" w:rsidRPr="004565AC" w:rsidRDefault="00584522" w:rsidP="00C30A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</w:tbl>
    <w:p w:rsidR="00582516" w:rsidRDefault="00582516" w:rsidP="00582516">
      <w:pPr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29"/>
          <w:u w:val="single"/>
          <w:lang w:eastAsia="cs-CZ"/>
        </w:rPr>
      </w:pPr>
      <w:r w:rsidRPr="004565AC">
        <w:rPr>
          <w:rFonts w:ascii="inherit" w:eastAsia="Times New Roman" w:hAnsi="inherit" w:cs="Times New Roman"/>
          <w:b/>
          <w:bCs/>
          <w:color w:val="000000"/>
          <w:sz w:val="29"/>
          <w:u w:val="single"/>
          <w:lang w:eastAsia="cs-CZ"/>
        </w:rPr>
        <w:t xml:space="preserve">Odborná rada </w:t>
      </w:r>
      <w:r>
        <w:rPr>
          <w:rFonts w:ascii="inherit" w:eastAsia="Times New Roman" w:hAnsi="inherit" w:cs="Times New Roman"/>
          <w:b/>
          <w:bCs/>
          <w:color w:val="000000"/>
          <w:sz w:val="29"/>
          <w:u w:val="single"/>
          <w:lang w:eastAsia="cs-CZ"/>
        </w:rPr>
        <w:t xml:space="preserve">prevence </w:t>
      </w:r>
    </w:p>
    <w:p w:rsidR="00582516" w:rsidRDefault="00582516" w:rsidP="00582516">
      <w:pPr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29"/>
          <w:u w:val="single"/>
          <w:lang w:eastAsia="cs-CZ"/>
        </w:rPr>
      </w:pPr>
      <w:r>
        <w:rPr>
          <w:rFonts w:ascii="inherit" w:eastAsia="Times New Roman" w:hAnsi="inherit" w:cs="Times New Roman"/>
          <w:b/>
          <w:bCs/>
          <w:color w:val="000000"/>
          <w:sz w:val="29"/>
          <w:u w:val="single"/>
          <w:lang w:eastAsia="cs-CZ"/>
        </w:rPr>
        <w:t xml:space="preserve">Stodola Petr </w:t>
      </w:r>
    </w:p>
    <w:p w:rsidR="00582516" w:rsidRDefault="00582516" w:rsidP="00582516">
      <w:pPr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29"/>
          <w:u w:val="single"/>
          <w:lang w:eastAsia="cs-CZ"/>
        </w:rPr>
      </w:pPr>
    </w:p>
    <w:p w:rsidR="00582516" w:rsidRDefault="00582516" w:rsidP="00582516">
      <w:pPr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29"/>
          <w:u w:val="single"/>
          <w:lang w:eastAsia="cs-CZ"/>
        </w:rPr>
      </w:pPr>
    </w:p>
    <w:p w:rsidR="00582516" w:rsidRDefault="00582516" w:rsidP="00582516">
      <w:pPr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29"/>
          <w:u w:val="single"/>
          <w:lang w:eastAsia="cs-CZ"/>
        </w:rPr>
      </w:pPr>
    </w:p>
    <w:p w:rsidR="00582516" w:rsidRDefault="00582516" w:rsidP="00582516">
      <w:pPr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29"/>
          <w:u w:val="single"/>
          <w:lang w:eastAsia="cs-CZ"/>
        </w:rPr>
      </w:pPr>
      <w:r>
        <w:rPr>
          <w:rFonts w:ascii="inherit" w:eastAsia="Times New Roman" w:hAnsi="inherit" w:cs="Times New Roman"/>
          <w:b/>
          <w:bCs/>
          <w:color w:val="000000"/>
          <w:sz w:val="29"/>
          <w:u w:val="single"/>
          <w:lang w:eastAsia="cs-CZ"/>
        </w:rPr>
        <w:t xml:space="preserve">Odborná rada hasičských soutěží </w:t>
      </w:r>
    </w:p>
    <w:p w:rsidR="00582516" w:rsidRDefault="00582516" w:rsidP="00582516">
      <w:pPr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29"/>
          <w:u w:val="single"/>
          <w:lang w:eastAsia="cs-CZ"/>
        </w:rPr>
      </w:pPr>
      <w:proofErr w:type="spellStart"/>
      <w:r>
        <w:rPr>
          <w:rFonts w:ascii="inherit" w:eastAsia="Times New Roman" w:hAnsi="inherit" w:cs="Times New Roman"/>
          <w:b/>
          <w:bCs/>
          <w:color w:val="000000"/>
          <w:sz w:val="29"/>
          <w:u w:val="single"/>
          <w:lang w:eastAsia="cs-CZ"/>
        </w:rPr>
        <w:t>Tomišla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9"/>
          <w:u w:val="single"/>
          <w:lang w:eastAsia="cs-CZ"/>
        </w:rPr>
        <w:t xml:space="preserve"> Vladislav</w:t>
      </w:r>
    </w:p>
    <w:p w:rsidR="00582516" w:rsidRDefault="00582516" w:rsidP="00582516">
      <w:pPr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29"/>
          <w:u w:val="single"/>
          <w:lang w:eastAsia="cs-CZ"/>
        </w:rPr>
      </w:pPr>
    </w:p>
    <w:p w:rsidR="00582516" w:rsidRDefault="00582516" w:rsidP="00582516">
      <w:pPr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29"/>
          <w:u w:val="single"/>
          <w:lang w:eastAsia="cs-CZ"/>
        </w:rPr>
      </w:pPr>
      <w:r>
        <w:rPr>
          <w:rFonts w:ascii="inherit" w:eastAsia="Times New Roman" w:hAnsi="inherit" w:cs="Times New Roman"/>
          <w:b/>
          <w:bCs/>
          <w:color w:val="000000"/>
          <w:sz w:val="29"/>
          <w:u w:val="single"/>
          <w:lang w:eastAsia="cs-CZ"/>
        </w:rPr>
        <w:t xml:space="preserve">Odborná rada ochrany a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9"/>
          <w:u w:val="single"/>
          <w:lang w:eastAsia="cs-CZ"/>
        </w:rPr>
        <w:t>obvytelstva</w:t>
      </w:r>
      <w:proofErr w:type="spellEnd"/>
    </w:p>
    <w:p w:rsidR="00582516" w:rsidRDefault="00582516" w:rsidP="00582516">
      <w:pPr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29"/>
          <w:u w:val="single"/>
          <w:lang w:eastAsia="cs-CZ"/>
        </w:rPr>
      </w:pPr>
      <w:r>
        <w:rPr>
          <w:rFonts w:ascii="inherit" w:eastAsia="Times New Roman" w:hAnsi="inherit" w:cs="Times New Roman"/>
          <w:b/>
          <w:bCs/>
          <w:color w:val="000000"/>
          <w:sz w:val="29"/>
          <w:u w:val="single"/>
          <w:lang w:eastAsia="cs-CZ"/>
        </w:rPr>
        <w:t xml:space="preserve">Karel Hubáček </w:t>
      </w:r>
    </w:p>
    <w:p w:rsidR="00C33DE0" w:rsidRDefault="00C33DE0"/>
    <w:sectPr w:rsidR="00C33DE0" w:rsidSect="00C33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5AC"/>
    <w:rsid w:val="000C2811"/>
    <w:rsid w:val="002A1279"/>
    <w:rsid w:val="00446A8F"/>
    <w:rsid w:val="004565AC"/>
    <w:rsid w:val="004934B9"/>
    <w:rsid w:val="0055618D"/>
    <w:rsid w:val="00582516"/>
    <w:rsid w:val="00584522"/>
    <w:rsid w:val="007D0A17"/>
    <w:rsid w:val="00895D95"/>
    <w:rsid w:val="008A5930"/>
    <w:rsid w:val="008D5C05"/>
    <w:rsid w:val="00915A1E"/>
    <w:rsid w:val="00C33DE0"/>
    <w:rsid w:val="00D435FD"/>
    <w:rsid w:val="00DE7552"/>
    <w:rsid w:val="00E41973"/>
    <w:rsid w:val="00E75200"/>
    <w:rsid w:val="00E9649A"/>
    <w:rsid w:val="00FC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DE0"/>
  </w:style>
  <w:style w:type="paragraph" w:styleId="Nadpis1">
    <w:name w:val="heading 1"/>
    <w:basedOn w:val="Normln"/>
    <w:link w:val="Nadpis1Char"/>
    <w:uiPriority w:val="9"/>
    <w:qFormat/>
    <w:rsid w:val="00456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56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565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5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65A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565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65A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5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565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21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rova.m@seznam.cz" TargetMode="External"/><Relationship Id="rId13" Type="http://schemas.openxmlformats.org/officeDocument/2006/relationships/hyperlink" Target="mailto:pvenzara@seznam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eos.vavra@pak.izscr.cz" TargetMode="External"/><Relationship Id="rId12" Type="http://schemas.openxmlformats.org/officeDocument/2006/relationships/hyperlink" Target="mailto:libor.pilar@seznam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vaskova.bohuslava@seznam.cz" TargetMode="External"/><Relationship Id="rId1" Type="http://schemas.openxmlformats.org/officeDocument/2006/relationships/styles" Target="styles.xml"/><Relationship Id="rId6" Type="http://schemas.openxmlformats.org/officeDocument/2006/relationships/hyperlink" Target="mailto:smelar@centrum.cz" TargetMode="External"/><Relationship Id="rId11" Type="http://schemas.openxmlformats.org/officeDocument/2006/relationships/hyperlink" Target="mailto:rulikfrantisek@seznam.cz" TargetMode="External"/><Relationship Id="rId5" Type="http://schemas.openxmlformats.org/officeDocument/2006/relationships/hyperlink" Target="mailto:hanastar@seznam.cz" TargetMode="External"/><Relationship Id="rId15" Type="http://schemas.openxmlformats.org/officeDocument/2006/relationships/hyperlink" Target="mailto:sudat@seznam.cz" TargetMode="External"/><Relationship Id="rId10" Type="http://schemas.openxmlformats.org/officeDocument/2006/relationships/hyperlink" Target="mailto:vtipil.pavel@seznam.cz" TargetMode="External"/><Relationship Id="rId4" Type="http://schemas.openxmlformats.org/officeDocument/2006/relationships/hyperlink" Target="mailto:kunhartmirek@seznam.cz" TargetMode="External"/><Relationship Id="rId9" Type="http://schemas.openxmlformats.org/officeDocument/2006/relationships/hyperlink" Target="mailto:vtipil.pavel@seznam.cz" TargetMode="External"/><Relationship Id="rId14" Type="http://schemas.openxmlformats.org/officeDocument/2006/relationships/hyperlink" Target="mailto:milan.trpkos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 Chrudim</dc:creator>
  <cp:lastModifiedBy>OSH Chrudim</cp:lastModifiedBy>
  <cp:revision>4</cp:revision>
  <cp:lastPrinted>2020-10-19T13:01:00Z</cp:lastPrinted>
  <dcterms:created xsi:type="dcterms:W3CDTF">2020-10-19T11:59:00Z</dcterms:created>
  <dcterms:modified xsi:type="dcterms:W3CDTF">2020-11-26T09:01:00Z</dcterms:modified>
</cp:coreProperties>
</file>